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17" w:rsidRPr="00B8104D" w:rsidRDefault="004E0377" w:rsidP="002B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8104D">
        <w:rPr>
          <w:rFonts w:ascii="Times New Roman" w:hAnsi="Times New Roman" w:cs="Times New Roman"/>
          <w:sz w:val="24"/>
          <w:szCs w:val="24"/>
        </w:rPr>
        <w:t xml:space="preserve">Рейтинговая таблица </w:t>
      </w:r>
    </w:p>
    <w:p w:rsidR="00153317" w:rsidRPr="00B8104D" w:rsidRDefault="004E0377" w:rsidP="002B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04D">
        <w:rPr>
          <w:rFonts w:ascii="Times New Roman" w:hAnsi="Times New Roman" w:cs="Times New Roman"/>
          <w:sz w:val="24"/>
          <w:szCs w:val="24"/>
        </w:rPr>
        <w:t>результатов участников</w:t>
      </w:r>
      <w:r w:rsidR="00153317" w:rsidRPr="00B8104D">
        <w:rPr>
          <w:rFonts w:ascii="Times New Roman" w:hAnsi="Times New Roman" w:cs="Times New Roman"/>
          <w:sz w:val="24"/>
          <w:szCs w:val="24"/>
        </w:rPr>
        <w:t xml:space="preserve"> </w:t>
      </w:r>
      <w:r w:rsidRPr="00B8104D">
        <w:rPr>
          <w:rFonts w:ascii="Times New Roman" w:hAnsi="Times New Roman" w:cs="Times New Roman"/>
          <w:sz w:val="24"/>
          <w:szCs w:val="24"/>
        </w:rPr>
        <w:t xml:space="preserve">школьного этапа </w:t>
      </w:r>
    </w:p>
    <w:p w:rsidR="009F5F3A" w:rsidRPr="00B8104D" w:rsidRDefault="004E0377" w:rsidP="002B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04D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9031D0" w:rsidRPr="00B8104D" w:rsidRDefault="00153317" w:rsidP="002B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04D">
        <w:rPr>
          <w:rFonts w:ascii="Times New Roman" w:hAnsi="Times New Roman" w:cs="Times New Roman"/>
          <w:sz w:val="24"/>
          <w:szCs w:val="24"/>
        </w:rPr>
        <w:t xml:space="preserve">в </w:t>
      </w:r>
      <w:r w:rsidR="00360EEB" w:rsidRPr="00B8104D">
        <w:rPr>
          <w:rFonts w:ascii="Times New Roman" w:hAnsi="Times New Roman" w:cs="Times New Roman"/>
          <w:sz w:val="24"/>
          <w:szCs w:val="24"/>
        </w:rPr>
        <w:t>МБОУ СОШ с. Москово</w:t>
      </w:r>
    </w:p>
    <w:p w:rsidR="003D2CDD" w:rsidRPr="00B8104D" w:rsidRDefault="003C61E8" w:rsidP="002B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04D">
        <w:rPr>
          <w:rFonts w:ascii="Times New Roman" w:hAnsi="Times New Roman" w:cs="Times New Roman"/>
          <w:sz w:val="24"/>
          <w:szCs w:val="24"/>
        </w:rPr>
        <w:t>в 2025-2026</w:t>
      </w:r>
      <w:r w:rsidR="003D2CDD" w:rsidRPr="00B8104D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4E0377" w:rsidRDefault="004E0377" w:rsidP="002B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04D">
        <w:rPr>
          <w:rFonts w:ascii="Times New Roman" w:hAnsi="Times New Roman" w:cs="Times New Roman"/>
          <w:sz w:val="24"/>
          <w:szCs w:val="24"/>
        </w:rPr>
        <w:t xml:space="preserve">по </w:t>
      </w:r>
      <w:r w:rsidR="003C61E8" w:rsidRPr="00B8104D">
        <w:rPr>
          <w:rFonts w:ascii="Times New Roman" w:hAnsi="Times New Roman" w:cs="Times New Roman"/>
          <w:sz w:val="24"/>
          <w:szCs w:val="24"/>
        </w:rPr>
        <w:t>экологии</w:t>
      </w:r>
    </w:p>
    <w:p w:rsidR="00EC6F3C" w:rsidRPr="00B8104D" w:rsidRDefault="00EC6F3C" w:rsidP="002B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4586"/>
        <w:gridCol w:w="992"/>
        <w:gridCol w:w="850"/>
        <w:gridCol w:w="851"/>
        <w:gridCol w:w="709"/>
        <w:gridCol w:w="1559"/>
      </w:tblGrid>
      <w:tr w:rsidR="004E0377" w:rsidTr="009B7171">
        <w:trPr>
          <w:jc w:val="center"/>
        </w:trPr>
        <w:tc>
          <w:tcPr>
            <w:tcW w:w="484" w:type="dxa"/>
          </w:tcPr>
          <w:p w:rsidR="004E0377" w:rsidRDefault="004E0377" w:rsidP="004E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86" w:type="dxa"/>
          </w:tcPr>
          <w:p w:rsidR="004E0377" w:rsidRDefault="009031D0" w:rsidP="00153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53317" w:rsidRPr="00153317" w:rsidRDefault="00153317" w:rsidP="00903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31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031D0">
              <w:rPr>
                <w:rFonts w:ascii="Times New Roman" w:hAnsi="Times New Roman" w:cs="Times New Roman"/>
                <w:sz w:val="16"/>
                <w:szCs w:val="16"/>
              </w:rPr>
              <w:t>инициалы</w:t>
            </w:r>
            <w:r w:rsidRPr="0015331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4E0377" w:rsidRDefault="004E0377" w:rsidP="004E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50" w:type="dxa"/>
          </w:tcPr>
          <w:p w:rsidR="004E0377" w:rsidRDefault="004E0377" w:rsidP="0064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420A5C" w:rsidRDefault="004E0377" w:rsidP="004E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proofErr w:type="spellEnd"/>
          </w:p>
          <w:p w:rsidR="00420A5C" w:rsidRDefault="004E0377" w:rsidP="004E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бал</w:t>
            </w:r>
          </w:p>
          <w:p w:rsidR="004E0377" w:rsidRDefault="004E0377" w:rsidP="004E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</w:p>
        </w:tc>
        <w:tc>
          <w:tcPr>
            <w:tcW w:w="709" w:type="dxa"/>
          </w:tcPr>
          <w:p w:rsidR="004E0377" w:rsidRDefault="004E0377" w:rsidP="004E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9" w:type="dxa"/>
          </w:tcPr>
          <w:p w:rsidR="004E0377" w:rsidRDefault="004E0377" w:rsidP="0064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  <w:tcBorders>
              <w:bottom w:val="single" w:sz="4" w:space="0" w:color="auto"/>
            </w:tcBorders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ААА</w:t>
            </w:r>
          </w:p>
        </w:tc>
        <w:tc>
          <w:tcPr>
            <w:tcW w:w="992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</w:p>
        </w:tc>
        <w:tc>
          <w:tcPr>
            <w:tcW w:w="850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  <w:tcBorders>
              <w:top w:val="single" w:sz="4" w:space="0" w:color="auto"/>
            </w:tcBorders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БРР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БР1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ВЕО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ГАА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ГНИ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ДЭИ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ДЭ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ДСР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ЗЭГ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ЗЭ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КАИ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МРА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МАА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МА1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НГИ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НКР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НДД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НДА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НД2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ХКА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ХК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ХВН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ХМС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ХИЯ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ШДФ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ШД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ШРР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ЮАР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ЮА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ГА3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104D" w:rsidTr="00AF2EF4">
        <w:trPr>
          <w:jc w:val="center"/>
        </w:trPr>
        <w:tc>
          <w:tcPr>
            <w:tcW w:w="484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104D" w:rsidRPr="003C61E8" w:rsidRDefault="002B2E01" w:rsidP="00B8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ИЛА</w:t>
            </w:r>
          </w:p>
        </w:tc>
        <w:tc>
          <w:tcPr>
            <w:tcW w:w="992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850" w:type="dxa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04D" w:rsidRPr="00B8104D" w:rsidRDefault="00B8104D" w:rsidP="00B8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E0377" w:rsidRDefault="004E0377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0377" w:rsidRPr="00724DDD" w:rsidRDefault="004E0377" w:rsidP="004E0377">
      <w:pPr>
        <w:pStyle w:val="1"/>
        <w:ind w:left="0"/>
        <w:jc w:val="center"/>
      </w:pPr>
      <w:r w:rsidRPr="00724DDD"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4E0377" w:rsidRPr="00724DDD" w:rsidTr="002B0F33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4E0377" w:rsidRPr="00724DDD" w:rsidRDefault="004E0377" w:rsidP="002B0F33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4E0377" w:rsidRPr="00724DDD" w:rsidRDefault="004E0377" w:rsidP="002B0F33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4E0377" w:rsidRPr="00724DDD" w:rsidRDefault="00B8104D" w:rsidP="002B0F33">
            <w:pPr>
              <w:pStyle w:val="1"/>
              <w:ind w:left="0"/>
              <w:jc w:val="center"/>
            </w:pPr>
            <w:proofErr w:type="spellStart"/>
            <w:r>
              <w:t>Мухаметьянова</w:t>
            </w:r>
            <w:proofErr w:type="spellEnd"/>
            <w:r>
              <w:t xml:space="preserve"> Э.Р.</w:t>
            </w:r>
          </w:p>
        </w:tc>
      </w:tr>
    </w:tbl>
    <w:p w:rsidR="003D2CDD" w:rsidRPr="00724DDD" w:rsidRDefault="003D2CDD" w:rsidP="003D2CDD">
      <w:pPr>
        <w:pStyle w:val="1"/>
        <w:ind w:left="0"/>
        <w:jc w:val="center"/>
      </w:pPr>
      <w:r>
        <w:t>Секретар</w:t>
      </w:r>
      <w:r w:rsidRPr="00724DDD">
        <w:t>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3D2CDD" w:rsidRPr="00724DDD" w:rsidTr="002B0F33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3D2CDD" w:rsidRPr="00724DDD" w:rsidRDefault="003D2CDD" w:rsidP="002B0F33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3D2CDD" w:rsidRPr="00724DDD" w:rsidRDefault="003D2CDD" w:rsidP="002B0F33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3D2CDD" w:rsidRPr="00724DDD" w:rsidRDefault="00B8104D" w:rsidP="002B0F33">
            <w:pPr>
              <w:pStyle w:val="1"/>
              <w:ind w:left="0"/>
              <w:jc w:val="center"/>
            </w:pPr>
            <w:proofErr w:type="spellStart"/>
            <w:r>
              <w:t>Гималетдинова</w:t>
            </w:r>
            <w:proofErr w:type="spellEnd"/>
            <w:r>
              <w:t xml:space="preserve"> М.И.</w:t>
            </w:r>
          </w:p>
        </w:tc>
      </w:tr>
    </w:tbl>
    <w:p w:rsidR="00EC6F3C" w:rsidRDefault="00EC6F3C" w:rsidP="004E0377">
      <w:pPr>
        <w:pStyle w:val="1"/>
        <w:ind w:left="0"/>
        <w:jc w:val="center"/>
      </w:pPr>
    </w:p>
    <w:p w:rsidR="00EC6F3C" w:rsidRDefault="00EC6F3C" w:rsidP="004E0377">
      <w:pPr>
        <w:pStyle w:val="1"/>
        <w:ind w:left="0"/>
        <w:jc w:val="center"/>
      </w:pPr>
    </w:p>
    <w:p w:rsidR="004E0377" w:rsidRPr="00724DDD" w:rsidRDefault="004E0377" w:rsidP="004E0377">
      <w:pPr>
        <w:pStyle w:val="1"/>
        <w:ind w:left="0"/>
        <w:jc w:val="center"/>
      </w:pPr>
      <w:r w:rsidRPr="00724DDD">
        <w:lastRenderedPageBreak/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066"/>
        <w:gridCol w:w="841"/>
        <w:gridCol w:w="841"/>
        <w:gridCol w:w="4280"/>
      </w:tblGrid>
      <w:tr w:rsidR="00EC6F3C" w:rsidRPr="0054175C" w:rsidTr="00EC6F3C">
        <w:trPr>
          <w:trHeight w:val="322"/>
        </w:trPr>
        <w:tc>
          <w:tcPr>
            <w:tcW w:w="4066" w:type="dxa"/>
            <w:tcBorders>
              <w:bottom w:val="single" w:sz="4" w:space="0" w:color="auto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bottom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bottom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4280" w:type="dxa"/>
            <w:tcBorders>
              <w:bottom w:val="single" w:sz="4" w:space="0" w:color="auto"/>
            </w:tcBorders>
          </w:tcPr>
          <w:p w:rsidR="00EC6F3C" w:rsidRPr="0054175C" w:rsidRDefault="00EC6F3C" w:rsidP="00B8104D">
            <w:pPr>
              <w:pStyle w:val="1"/>
              <w:ind w:left="0"/>
            </w:pPr>
            <w:r>
              <w:t>Гадиева И.А.</w:t>
            </w:r>
          </w:p>
        </w:tc>
      </w:tr>
      <w:tr w:rsidR="00EC6F3C" w:rsidRPr="0054175C" w:rsidTr="00EC6F3C">
        <w:trPr>
          <w:trHeight w:val="316"/>
        </w:trPr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bottom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bottom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B8104D">
            <w:pPr>
              <w:pStyle w:val="1"/>
              <w:ind w:left="0"/>
            </w:pPr>
            <w:proofErr w:type="spellStart"/>
            <w:r>
              <w:t>Муллаянова</w:t>
            </w:r>
            <w:proofErr w:type="spellEnd"/>
            <w:r>
              <w:t xml:space="preserve"> И.М.</w:t>
            </w:r>
          </w:p>
        </w:tc>
      </w:tr>
      <w:tr w:rsidR="00EC6F3C" w:rsidRPr="0054175C" w:rsidTr="00EC6F3C">
        <w:trPr>
          <w:trHeight w:val="316"/>
        </w:trPr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B8104D">
            <w:pPr>
              <w:pStyle w:val="1"/>
              <w:ind w:left="0"/>
            </w:pPr>
            <w:proofErr w:type="spellStart"/>
            <w:r>
              <w:t>Нурлыгаянова</w:t>
            </w:r>
            <w:proofErr w:type="spellEnd"/>
            <w:r>
              <w:t xml:space="preserve"> И.Г.</w:t>
            </w:r>
          </w:p>
        </w:tc>
      </w:tr>
      <w:tr w:rsidR="00EC6F3C" w:rsidRPr="0054175C" w:rsidTr="00EC6F3C">
        <w:trPr>
          <w:trHeight w:val="316"/>
        </w:trPr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top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top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B8104D">
            <w:pPr>
              <w:pStyle w:val="1"/>
              <w:ind w:left="0"/>
            </w:pPr>
            <w:proofErr w:type="spellStart"/>
            <w:r>
              <w:t>Мирзанурова</w:t>
            </w:r>
            <w:proofErr w:type="spellEnd"/>
            <w:r>
              <w:t xml:space="preserve"> З.З.</w:t>
            </w:r>
          </w:p>
        </w:tc>
      </w:tr>
      <w:tr w:rsidR="00EC6F3C" w:rsidRPr="0054175C" w:rsidTr="00EC6F3C">
        <w:trPr>
          <w:trHeight w:val="316"/>
        </w:trPr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B8104D">
            <w:pPr>
              <w:pStyle w:val="1"/>
              <w:ind w:left="0"/>
            </w:pPr>
            <w:proofErr w:type="spellStart"/>
            <w:r>
              <w:t>Юлаева</w:t>
            </w:r>
            <w:proofErr w:type="spellEnd"/>
            <w:r>
              <w:t xml:space="preserve"> А.А.</w:t>
            </w:r>
          </w:p>
        </w:tc>
      </w:tr>
    </w:tbl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3766B" w:rsidSect="004E0377">
      <w:pgSz w:w="11906" w:h="16838"/>
      <w:pgMar w:top="993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53317"/>
    <w:rsid w:val="00154913"/>
    <w:rsid w:val="00156D36"/>
    <w:rsid w:val="0016628E"/>
    <w:rsid w:val="001B3CF4"/>
    <w:rsid w:val="001D152B"/>
    <w:rsid w:val="002034FC"/>
    <w:rsid w:val="002B0F33"/>
    <w:rsid w:val="002B1A37"/>
    <w:rsid w:val="002B2E01"/>
    <w:rsid w:val="00310663"/>
    <w:rsid w:val="00327F4A"/>
    <w:rsid w:val="0033244E"/>
    <w:rsid w:val="00360EEB"/>
    <w:rsid w:val="003636DE"/>
    <w:rsid w:val="00364D1B"/>
    <w:rsid w:val="003C61E8"/>
    <w:rsid w:val="003D2CDD"/>
    <w:rsid w:val="00420A5C"/>
    <w:rsid w:val="004956D5"/>
    <w:rsid w:val="00497F04"/>
    <w:rsid w:val="004B2FE0"/>
    <w:rsid w:val="004E0377"/>
    <w:rsid w:val="00541BC6"/>
    <w:rsid w:val="005454AA"/>
    <w:rsid w:val="00552804"/>
    <w:rsid w:val="0058044E"/>
    <w:rsid w:val="005E55C0"/>
    <w:rsid w:val="0062538A"/>
    <w:rsid w:val="00647BE0"/>
    <w:rsid w:val="00663BC6"/>
    <w:rsid w:val="00692CDE"/>
    <w:rsid w:val="00693D73"/>
    <w:rsid w:val="006D40DA"/>
    <w:rsid w:val="0070285C"/>
    <w:rsid w:val="00731D2C"/>
    <w:rsid w:val="007424CA"/>
    <w:rsid w:val="007A1659"/>
    <w:rsid w:val="007B47CB"/>
    <w:rsid w:val="00862E38"/>
    <w:rsid w:val="00873FA1"/>
    <w:rsid w:val="008A4DCA"/>
    <w:rsid w:val="009031D0"/>
    <w:rsid w:val="00976B33"/>
    <w:rsid w:val="009919DD"/>
    <w:rsid w:val="009A2380"/>
    <w:rsid w:val="009B7171"/>
    <w:rsid w:val="009F5F3A"/>
    <w:rsid w:val="00A054A8"/>
    <w:rsid w:val="00A05FDE"/>
    <w:rsid w:val="00A36043"/>
    <w:rsid w:val="00A42DCC"/>
    <w:rsid w:val="00A57D6D"/>
    <w:rsid w:val="00A803E4"/>
    <w:rsid w:val="00A977D8"/>
    <w:rsid w:val="00AD3C91"/>
    <w:rsid w:val="00B2154E"/>
    <w:rsid w:val="00B462F5"/>
    <w:rsid w:val="00B653FC"/>
    <w:rsid w:val="00B8104D"/>
    <w:rsid w:val="00BA4804"/>
    <w:rsid w:val="00BF0581"/>
    <w:rsid w:val="00C94A16"/>
    <w:rsid w:val="00C979FF"/>
    <w:rsid w:val="00CC209C"/>
    <w:rsid w:val="00CC44E7"/>
    <w:rsid w:val="00D12EB7"/>
    <w:rsid w:val="00D33040"/>
    <w:rsid w:val="00D3367B"/>
    <w:rsid w:val="00D3766B"/>
    <w:rsid w:val="00D94BA0"/>
    <w:rsid w:val="00DC3140"/>
    <w:rsid w:val="00E1069F"/>
    <w:rsid w:val="00E21013"/>
    <w:rsid w:val="00E30B24"/>
    <w:rsid w:val="00E466F8"/>
    <w:rsid w:val="00E47F5C"/>
    <w:rsid w:val="00E76DDB"/>
    <w:rsid w:val="00EC6F3C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B48FE-3439-4E20-8E71-9106E437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4E037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Эльза</cp:lastModifiedBy>
  <cp:revision>2</cp:revision>
  <cp:lastPrinted>2024-10-29T05:03:00Z</cp:lastPrinted>
  <dcterms:created xsi:type="dcterms:W3CDTF">2025-10-20T15:14:00Z</dcterms:created>
  <dcterms:modified xsi:type="dcterms:W3CDTF">2025-10-20T15:14:00Z</dcterms:modified>
</cp:coreProperties>
</file>